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36"/>
          <w:szCs w:val="36"/>
          <w:lang w:val="en-US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  <w:lang w:val="en-US"/>
        </w:rPr>
        <w:t>Windows 10 Professional 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NKJFK-GPHP7-G8C3J-P6JXR-HQRJR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proofErr w:type="gramStart"/>
      <w:r w:rsidRPr="00DA1942">
        <w:rPr>
          <w:rFonts w:ascii="Arial" w:hAnsi="Arial" w:cs="Arial"/>
          <w:color w:val="474747"/>
          <w:lang w:val="en-US"/>
        </w:rPr>
        <w:t>296DG-M7NK6-9YY3P-4YQCF-FC2KG</w:t>
      </w:r>
      <w:proofErr w:type="gramEnd"/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TJR6Q-FNJQ7-9DW98-TCJRC-27JXG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HPDBY-N6HVJ-D2H4V-VYFPQ-DV66T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CQ2JN-BV42G-BWCBG-Y2F74-9W3GT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HFDDM-NVTJM-YB8V4-CM667-CYVCP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BG24N-J9PQV-6686K-6W7J7-4C2TC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2VGRM-7NMQK-MRR69-JKBRG-722KG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9WWDN-99VRP-JW83V-8JQQF-W8F9G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NMGQC-JQH3V-DTTWG-DQ28J-PKCKM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KHN7F-78CRJ-D2FHC-WPRWX-66PKM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BMNVB-3GDQT-Q6BRH-TB8K2-YKMP6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GFNQG-D6MDM-RB6V9-3HMC9-BKMP6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FFCBX-RQNY8-3G76Y-D3QBW-W44C6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NB8G9-Y67D2-MKXPY-CY8Q8-CPQGT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KYNJT-FMC49-H3PJK-VYCB6-8TYP6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N8X6W-VQW7W-DHKXJ-QGVKD-JTYP6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J4ND7-8XDGV-49DV7-MHGYW-HMH26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GC8BJ-NCYMY-74Q96-CM7W6-23726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GJJND-JV8GC-QG6WM-CF8YV-9BT6T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NY34V-GBHJM-RP7R9-D9MJB-K766T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lastRenderedPageBreak/>
        <w:t>NDW44-CGJKG-FY3HG-94Y2G-CGYP6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lang w:val="en-US"/>
        </w:rPr>
        <w:t>62BDY-XNJGH-VVKMD-T6MM3-QRR9G</w:t>
      </w:r>
    </w:p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48"/>
          <w:szCs w:val="48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Обновление ключей для активации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W269N-WFGWX-YVC9B-4J6C9-T83GX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FJT8C-2WNKT-DKPQG-JYHXD-YBFFC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X4XQN-VMKJH-7TCVD-TB3QT-KTPKM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3MXN9-Y96QV-RPYHW-RKQQJ-XW3GY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NFKWT-HFWJW-93DP7-M3GMQ-FM49M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NVTPG-P4YBM-KDH2X-GHQ99-66PKM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NF3RK-PHM7C-8743J-X2X92-J44DB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YW9TN-9M6H7-MKTJ4-H7FQW-4VV3B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NCH3J-3Y32T-QY4Y9-4CDK3-C3726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N24DD-FGXK3-2RWYX-6D87B-HT672</w:t>
      </w:r>
    </w:p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48"/>
          <w:szCs w:val="48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Добавляем новые ключики (рабочие на 2022 год)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7HNRX-D7KGG-3K4RQ-4WPJ4-YTDFH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TX9XD-98N7V-6WMQ6-BX7FG-H8Q99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8N67H-M3CY9-QT7C4-2TR7M-TXYCV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NPPR9-FWDCX-D2C8J-H872K-2YT43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VK7JG-NPHTM-C97JM-9MPGT-3V66T</w:t>
      </w:r>
    </w:p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48"/>
          <w:szCs w:val="48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Новые свежие ключи 2022-2023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HTNQM-8B376-MM8MX-FPPJY-39MQB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NQBRP-23TJM-FJ7W9-G64GF-4X7QQ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lastRenderedPageBreak/>
        <w:t>49J9Q-JMMYT-VJDKR-W4F3F-4RGDC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WP88N-TQK3K-W962W-K9DF4-TVJXM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VWH2N-33CPD-QFTQ7-WMF6K-7XKGM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79XJN-DC6YP-JMPT6-2QM82-V8P6M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PM4P9-8FN36-FPJQW-7QH94-TVHPY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K6PQN-24T9C-GBH7P-HK6RQ-QRQ2Y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36VRN-YBT32-WPRM6-C9YDV-M4G6Y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CVNT9-C36BX-82H27-GMBH9-BKMQB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R4QQM-WRNW9-PBQCR-G9Y9V-MBH3B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XQ6V6-QNQJF-3R4WP-P8B83-TCQGY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NQBRP-23TJM-GCM7P-G64GF-4X7QQ</w:t>
      </w:r>
      <w:r w:rsidRPr="00DA1942">
        <w:rPr>
          <w:rFonts w:ascii="Arial" w:hAnsi="Arial" w:cs="Arial"/>
          <w:color w:val="474747"/>
          <w:sz w:val="26"/>
          <w:szCs w:val="26"/>
        </w:rPr>
        <w:t> </w:t>
      </w:r>
    </w:p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48"/>
          <w:szCs w:val="48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</w:rPr>
        <w:t xml:space="preserve">Новые ключи </w:t>
      </w:r>
      <w:proofErr w:type="spellStart"/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windows</w:t>
      </w:r>
      <w:proofErr w:type="spellEnd"/>
      <w:r w:rsidRPr="00DA1942">
        <w:rPr>
          <w:rFonts w:ascii="Arial" w:hAnsi="Arial" w:cs="Arial"/>
          <w:b/>
          <w:bCs/>
          <w:color w:val="474747"/>
          <w:sz w:val="36"/>
          <w:szCs w:val="36"/>
        </w:rPr>
        <w:t xml:space="preserve"> 10 </w:t>
      </w:r>
      <w:proofErr w:type="spellStart"/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pro</w:t>
      </w:r>
      <w:proofErr w:type="spellEnd"/>
      <w:r w:rsidRPr="00DA1942">
        <w:rPr>
          <w:rFonts w:ascii="Arial" w:hAnsi="Arial" w:cs="Arial"/>
          <w:b/>
          <w:bCs/>
          <w:color w:val="474747"/>
          <w:sz w:val="36"/>
          <w:szCs w:val="36"/>
        </w:rPr>
        <w:t xml:space="preserve"> - 2022</w:t>
      </w:r>
      <w:r w:rsidRPr="00DA1942">
        <w:rPr>
          <w:rFonts w:ascii="Arial" w:hAnsi="Arial" w:cs="Arial"/>
          <w:b/>
          <w:bCs/>
          <w:color w:val="474747"/>
          <w:sz w:val="48"/>
          <w:szCs w:val="48"/>
        </w:rPr>
        <w:t> 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V77DJ-CT8WB-Y3GXT-X3FBP-6F987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QJNXR-7D97Q-K7WH4-RYWQ8-6MT6Y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RNQ6M-MDMF4-TP78X-FTQVG -CGYP6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NGVRX-6HWJQ-J4C79 -2G9PM-39MP6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RFNJK-VYKHR-3XF3R-33JDQ-G83GT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22HC6-CFNCB-XP972-GF3KB-YWRDB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MHXCQ-TNR9Q-JQQY7-3V7HY-B4G6T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Q4MBV-Y8NTQ-BJV92-K278Y-8FG6Y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2KTKN-884WP-64YW2-Y2KVC-VFR9M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KVN8D-W32H3-V4T64-TG9T2-3YH3B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lastRenderedPageBreak/>
        <w:t>XGVPP-NMH47-7TTHJ-W3FW7-8HV2C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VTNMT-2FMYP-QCY43-QR9VK-WTVCK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QFFDN-GRT3P-VKWWX-X7T3R-8B639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WNMTR-4C88C-JK8YV-HQ7T2-76DF9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4CPRK-NM3K3-X6XXQ-RXX86-WXCHW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YTMG3-N6DKC-DKB77-7M9GH-8HVX7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DXG7C-N36C4-C4HTG-X4T3X-2YV77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WYPNQ-8C467-V2W6J-TX4WX-WT2RQ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DPH2V-TTNVB-4X9Q3-TJR4H-KHJW4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84NGF-MHBT6-FXBX8-QWJK7-DRR8H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N2434-X9D7W-8PF6X-8DV9T-8TYMD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2F77B-TNFGY-69QQF-B8YKP-D69TJ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XGVPP-NMH47-7TTHJ-W3FW7-8HV2C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WNMTR-4C88C-JK8YV-HQ7T2-76DF9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DPH2V-TTNVB-4X9Q3-TJR4H-KHJW4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YTMG3-N6DKC-DKB77-7M9GH-8HVX7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78YY3-WNC8T-KYV8B-K8DD4-YTDDV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BT79Q-G7N6G-PGBYW-4YWX6-6F4BT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NW6C2-QMPVW-D7KKK-3GKT6-VCFB2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6P99N-YF42M-TPGBG-9VMJP-YKHCF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</w:rPr>
        <w:t>44RPN-FTY23-9VTTB-MP9BX-T84FV</w:t>
      </w:r>
    </w:p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48"/>
          <w:szCs w:val="48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21.06.2022 добавление свежих ключей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lastRenderedPageBreak/>
        <w:t>TN6HD-DC9VC-82DFB-3BF88-GVJXG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VK6NF-PFH2Y-RHJQP-VRYYW-DGQMX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GHNFT-JMDXC-37K9G-DT9TD-TCRH9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YHYСN-DY6QW-4ТQCH-C68XQ-WXMQВ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RXN7B-G2T3Q-W8HFT-24JGT-D3YJP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VVMBX-J2RV4-7PCR8-QM8XG-C46HV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WKN9M-KD79J·7T938-DX9V3-FM49G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WD2QR-NX9K9-8THK3-YQMF3-WQKTT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WDQCY-VNRKH-FXR3Y-8FTW9-M98XG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TD2TC-6MNP4-88TJK-6XQ74-WFG6T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TCFN2-JXC84-XJPHK-K4H6T-722KG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TC8MN·6YWMG-82WQP-9HPR3-2WF9G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TBQNW-4HVM8-V992J-VP7GC-V8RC6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TBNG4-TKM26-B4GVQ-BX2TR-6Q726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WKBVY-N48RQ-G9873-JQQ62·D69TT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WJPKB-NFCW2-YKTGF-PKXQ9-H6DGT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WCWT8-JGN8H-P7Y2Q-8WJQW-F3KTT</w:t>
      </w:r>
    </w:p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36"/>
          <w:szCs w:val="36"/>
          <w:lang w:val="en-US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  <w:lang w:val="en-US"/>
        </w:rPr>
        <w:t>Win 10 RTM Professional Retail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DQGWY-PNXMF-YPWYM-9YMVK-C7JXG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WWH86-NMX7H-BFKHW-BKG8F-MWRDG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YT8N2-KRJQJ-FXMXC-YXFRQ-B98XG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lastRenderedPageBreak/>
        <w:t>6VHH3-RNHRJ-K48J4-KY3VV-FJRDG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VHXH7-NTQJF-TMHHF-BJFDY-FGDGT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</w:rPr>
      </w:pPr>
      <w:r w:rsidRPr="00DA1942">
        <w:rPr>
          <w:rFonts w:ascii="Arial" w:hAnsi="Arial" w:cs="Arial"/>
          <w:color w:val="474747"/>
          <w:sz w:val="26"/>
          <w:szCs w:val="26"/>
        </w:rPr>
        <w:t>TG6HK-XPNCW-XF9F9-WXKD8-Q69TT</w:t>
      </w:r>
    </w:p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36"/>
          <w:szCs w:val="36"/>
          <w:lang w:val="en-US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  <w:lang w:val="en-US"/>
        </w:rPr>
        <w:t>Win 10 RTM Professional Volume MAK online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CGKNM-P2HMP-3DDXH-6G4MD-M7V3B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DH3PM-NJ3QG-CFMPQ-DKJGF-4X8XM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JNXX2-JTB9M-FDK3V-GQXJW-BWRDB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N94VV-7RDCW-RWR6F-44XXV-CYT6Y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NR986-XV4JV-THH2W-QTM6H-FJRDB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NW9MP-GRTT8-3RXM9-W446T-XQBQB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QPNBW-VC6VR-2B7JR-XX496-Y98XM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VG26N-GFX8Y-V2B79-8C8RC-27JXM 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3276N-Y73YP-DX4BP-TR8JW-YPWX2</w:t>
      </w:r>
    </w:p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36"/>
          <w:szCs w:val="36"/>
          <w:lang w:val="en-US"/>
        </w:rPr>
      </w:pPr>
      <w:r w:rsidRPr="00DA1942">
        <w:rPr>
          <w:rFonts w:ascii="Arial" w:hAnsi="Arial" w:cs="Arial"/>
          <w:b/>
          <w:bCs/>
          <w:color w:val="474747"/>
          <w:sz w:val="36"/>
          <w:szCs w:val="36"/>
          <w:lang w:val="en-US"/>
        </w:rPr>
        <w:t>Windows 10 (</w:t>
      </w:r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рабочие</w:t>
      </w:r>
      <w:r w:rsidRPr="00DA1942">
        <w:rPr>
          <w:rFonts w:ascii="Arial" w:hAnsi="Arial" w:cs="Arial"/>
          <w:b/>
          <w:bCs/>
          <w:color w:val="474747"/>
          <w:sz w:val="36"/>
          <w:szCs w:val="36"/>
          <w:lang w:val="en-US"/>
        </w:rPr>
        <w:t xml:space="preserve"> </w:t>
      </w:r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на</w:t>
      </w:r>
      <w:r w:rsidRPr="00DA1942">
        <w:rPr>
          <w:rFonts w:ascii="Arial" w:hAnsi="Arial" w:cs="Arial"/>
          <w:b/>
          <w:bCs/>
          <w:color w:val="474747"/>
          <w:sz w:val="36"/>
          <w:szCs w:val="36"/>
          <w:lang w:val="en-US"/>
        </w:rPr>
        <w:t xml:space="preserve"> 2021-2023 </w:t>
      </w:r>
      <w:r w:rsidRPr="00DA1942">
        <w:rPr>
          <w:rFonts w:ascii="Arial" w:hAnsi="Arial" w:cs="Arial"/>
          <w:b/>
          <w:bCs/>
          <w:color w:val="474747"/>
          <w:sz w:val="36"/>
          <w:szCs w:val="36"/>
        </w:rPr>
        <w:t>год</w:t>
      </w:r>
      <w:r w:rsidRPr="00DA1942">
        <w:rPr>
          <w:rFonts w:ascii="Arial" w:hAnsi="Arial" w:cs="Arial"/>
          <w:b/>
          <w:bCs/>
          <w:color w:val="474747"/>
          <w:sz w:val="36"/>
          <w:szCs w:val="36"/>
          <w:lang w:val="en-US"/>
        </w:rPr>
        <w:t>)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b/>
          <w:bCs/>
          <w:color w:val="474747"/>
          <w:sz w:val="26"/>
          <w:lang w:val="en-US"/>
        </w:rPr>
        <w:t> 8DVY4-NV2MW-3CGTG-XCBDB-2PQFM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K94NX-TFPF8-RJ6MC-6QW2H-7QWXM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Y8WRJ-NQK9M-KY2FC-HTKHM-PR4DB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MP2N7-29XCV-FKHKX-VK9PH-7QWXM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KXPHG-NC7Q4-2XX8P-CDTCX-7XMQB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KRN4B-XCBHD-6C8CF-FV3JC-PGYQB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RNQ8K-YV2WJ-2T4G2-XMB4G-3V66Y</w:t>
      </w:r>
    </w:p>
    <w:p w:rsidR="00DA1942" w:rsidRPr="00DA1942" w:rsidRDefault="00DA1942" w:rsidP="00DA1942">
      <w:pPr>
        <w:shd w:val="clear" w:color="auto" w:fill="FFFFFF"/>
        <w:spacing w:after="375"/>
        <w:rPr>
          <w:rFonts w:ascii="Arial" w:hAnsi="Arial" w:cs="Arial"/>
          <w:color w:val="474747"/>
          <w:sz w:val="26"/>
          <w:szCs w:val="26"/>
          <w:lang w:val="en-US"/>
        </w:rPr>
      </w:pPr>
      <w:r w:rsidRPr="00DA1942">
        <w:rPr>
          <w:rFonts w:ascii="Arial" w:hAnsi="Arial" w:cs="Arial"/>
          <w:color w:val="474747"/>
          <w:sz w:val="26"/>
          <w:szCs w:val="26"/>
          <w:lang w:val="en-US"/>
        </w:rPr>
        <w:t>TNBJ7-WGBD3-BC28T-VTJCG-GMT6Y</w:t>
      </w:r>
    </w:p>
    <w:tbl>
      <w:tblPr>
        <w:tblW w:w="10584" w:type="dxa"/>
        <w:jc w:val="center"/>
        <w:tblInd w:w="1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98"/>
        <w:gridCol w:w="5386"/>
      </w:tblGrid>
      <w:tr w:rsidR="00DA1942" w:rsidRPr="00DA1942" w:rsidTr="00DA1942">
        <w:trPr>
          <w:jc w:val="center"/>
        </w:trPr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lastRenderedPageBreak/>
              <w:t>W42NK-HFRDT-W67CW-R9B3P-4RG6T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W42NY-BCGJY-Q2RPH-XR88H-2R4C6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48RN4-HJDGX-RG7JM-D48CX-H6B93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RDHTN-YFFKY-8YVR7-Q996Y-K74X3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CXP6N-R73RB-TWBJW-Q92XV-WK7QQ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VF8GC-NDBC3-MRYJM-G7HVT-RRFX3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7JNV7-VW4Q8-WGG3J-T44KW-PKBDQ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9NYYJ-Y2W4D-X23G4-4H9VX-XKWK3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WTT8N-M6KRC-MBYJ3-7TW7X-DYGVD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MCB7Q-CND4M-RQTRK-2FHTD-H22KG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W42HR-GNWKH-BQK3J-7F4CQ-TCQGT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NTKKR-KKG36-FRQK6-H2RRF-WFDHC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RGNH2-RQBRH-CFWFM-QWWTV-KHF92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KV6KF-4XNXF-Q828W-69MGF-F6V3P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TDVRX-NMPGM-DDT93-TDKVD-C34DP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FBWRY-NT7VP-64DCY-HMDRR-W8CK2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MCF4N-H48TK-J7K7H-2GC4C-RVRDP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  <w:lang w:val="en-US"/>
              </w:rPr>
              <w:t>JNF3R-2G2CM-FQ9XM-9HHCC-4RDHC</w:t>
            </w:r>
          </w:p>
        </w:tc>
      </w:tr>
    </w:tbl>
    <w:p w:rsidR="00DA1942" w:rsidRPr="00DA1942" w:rsidRDefault="00DA1942" w:rsidP="00DA1942">
      <w:pPr>
        <w:shd w:val="clear" w:color="auto" w:fill="FFFFFF"/>
        <w:spacing w:before="100" w:beforeAutospacing="1" w:after="300"/>
        <w:outlineLvl w:val="1"/>
        <w:rPr>
          <w:rFonts w:ascii="Arial" w:hAnsi="Arial" w:cs="Arial"/>
          <w:b/>
          <w:bCs/>
          <w:color w:val="474747"/>
          <w:sz w:val="28"/>
          <w:szCs w:val="28"/>
        </w:rPr>
      </w:pPr>
      <w:proofErr w:type="spellStart"/>
      <w:r w:rsidRPr="00DA1942">
        <w:rPr>
          <w:rFonts w:ascii="Arial" w:hAnsi="Arial" w:cs="Arial"/>
          <w:b/>
          <w:bCs/>
          <w:color w:val="474747"/>
          <w:sz w:val="28"/>
          <w:szCs w:val="28"/>
        </w:rPr>
        <w:t>Windows</w:t>
      </w:r>
      <w:proofErr w:type="spellEnd"/>
      <w:r w:rsidRPr="00DA1942">
        <w:rPr>
          <w:rFonts w:ascii="Arial" w:hAnsi="Arial" w:cs="Arial"/>
          <w:b/>
          <w:bCs/>
          <w:color w:val="474747"/>
          <w:sz w:val="28"/>
          <w:szCs w:val="28"/>
        </w:rPr>
        <w:t xml:space="preserve"> 10 (ключи рабочие на 2023 год)</w:t>
      </w:r>
    </w:p>
    <w:tbl>
      <w:tblPr>
        <w:tblW w:w="10584" w:type="dxa"/>
        <w:jc w:val="center"/>
        <w:tblInd w:w="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35"/>
        <w:gridCol w:w="5149"/>
      </w:tblGrid>
      <w:tr w:rsidR="00DA1942" w:rsidRPr="00DA1942" w:rsidTr="00DA1942">
        <w:trPr>
          <w:jc w:val="center"/>
        </w:trPr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FW7NV-4T673-HF4VX-9X4MM-B4H4T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H4MND-KF7J8-PWBTV-2P3JG-BP4FC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FTHYN-6YPFP-9TJKP-CYHWF-DJ3GY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4K7WP-QNK29-WP6BF-Q9864-MWRDB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WKFQP-N47CJ-9M3CW-CBDCP-Q3WXM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XQQYW-NFFMW-XJPBH-K8732-CKFFD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QPM6N-7J2WJ-P88HH-P3YRH-YY74H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TKR6D-TN72T-QRPG9-K2FDF-3DBQB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7NG92-BBQVM-J3382-HV4CM-8FG6Y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Q64RT-J7NQQ-QRQYD-CG8VC-J44DB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lastRenderedPageBreak/>
              <w:t>RFK2Q-FFNGR-JPQ2V-W766Y-G3BQB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FHQNR-XYXYC-8PMHT-TV4PH-DRQ3H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MHF9N-XY6XB-WVXMC-BTDCT-MKKG7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NDRDJ-3YBP2-8WTKD-CK7VB-HT8KW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G3MNC-W9GWC-V7YF2-KXY2G-GMT6Y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FHFW4-6XNRK-G6B8T-Q4FH7-B7V3B 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FNJD4-BFRCR-KG8DM-K6VFX-6CQGY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lastRenderedPageBreak/>
              <w:t>GQ47J-N764B-KD96Y-4GX2T-2373B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2CQQV-CVNYD-JQJGT-DTXPJ-F3KTT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DPN3R-X3VBQ-K6PFT-4C8QT-GMT6T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H2Y6F-8NTB8-TG76R-47273-PYT6T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3XNTC-HKHJR-B24BV-YD826-XQBP4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NB6R7-W8RXW-W4CF8-X29BB-PR4DB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88F7D-NCCHK-3W68T-VVBKK-P373B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FW7Q3-8PNCW-4QXGG-RBHQ2-2DKTY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YNJKM-QC7HB-YCQF9-PV6X4-FC2KM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7YVNV-9G3WT-PMV7G-28QJY-FGDGY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lastRenderedPageBreak/>
              <w:t>XPMX3-NYRQJ-VKGQT-KYPWV-M4G6Y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BB6NG-PQ82V-VRDPW-8XVD2-V8P66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VXYM6-2N9PJ-TGXCF-3PQC7-GCQGY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PB4RR-NBX7B-3YPCH-Y9KCG-CGYQB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NPYR8-X3CVD-4K297-9PG7B-3GPKM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N98PX-F296P-R7VBB-FKWW8-CPQGY</w:t>
            </w:r>
          </w:p>
          <w:p w:rsidR="00DA1942" w:rsidRPr="00DA1942" w:rsidRDefault="00DA1942" w:rsidP="00DA1942">
            <w:pPr>
              <w:spacing w:after="375"/>
              <w:rPr>
                <w:rFonts w:ascii="Arial" w:hAnsi="Arial" w:cs="Arial"/>
                <w:color w:val="474747"/>
                <w:sz w:val="26"/>
                <w:szCs w:val="26"/>
              </w:rPr>
            </w:pPr>
            <w:r w:rsidRPr="00DA1942">
              <w:rPr>
                <w:rFonts w:ascii="Arial" w:hAnsi="Arial" w:cs="Arial"/>
                <w:color w:val="474747"/>
                <w:sz w:val="26"/>
                <w:szCs w:val="26"/>
              </w:rPr>
              <w:t>BHXQD-CNMKV-VMWBT-2YM2B-HT9R4</w:t>
            </w:r>
          </w:p>
        </w:tc>
      </w:tr>
    </w:tbl>
    <w:p w:rsidR="00D6371E" w:rsidRPr="00DA1942" w:rsidRDefault="00D6371E" w:rsidP="00DA1942"/>
    <w:sectPr w:rsidR="00D6371E" w:rsidRPr="00DA1942" w:rsidSect="00D6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73F6"/>
    <w:rsid w:val="00D6371E"/>
    <w:rsid w:val="00DA1942"/>
    <w:rsid w:val="00F9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1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A1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A19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A1942"/>
    <w:rPr>
      <w:b/>
      <w:bCs/>
    </w:rPr>
  </w:style>
  <w:style w:type="paragraph" w:styleId="a5">
    <w:name w:val="Balloon Text"/>
    <w:basedOn w:val="a"/>
    <w:link w:val="a6"/>
    <w:rsid w:val="00DA1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84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774936003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441951620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092238605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607125872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</w:divsChild>
    </w:div>
    <w:div w:id="2060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833</Words>
  <Characters>4750</Characters>
  <Application>Microsoft Office Word</Application>
  <DocSecurity>0</DocSecurity>
  <Lines>39</Lines>
  <Paragraphs>11</Paragraphs>
  <ScaleCrop>false</ScaleCrop>
  <Company>ООО "Арчеда-продукт"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2023-09-15T08:24:00Z</dcterms:created>
  <dcterms:modified xsi:type="dcterms:W3CDTF">2023-09-15T08:24:00Z</dcterms:modified>
</cp:coreProperties>
</file>